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F76957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22860" t="24130" r="24765" b="2349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40"/>
                              </w:rPr>
                              <w:t xml:space="preserve">               SỔ GIÁO ÁN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THỰC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HÀNH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NGUỘI</w:t>
                            </w:r>
                            <w:r w:rsidR="00DB568D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CƠ BẢN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</w:t>
                            </w:r>
                            <w:r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19</w:t>
                            </w:r>
                            <w:r w:rsidR="00936EAE"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C</w:t>
                            </w:r>
                            <w:r w:rsidR="00DB568D"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1</w:t>
                            </w:r>
                            <w:r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- C</w:t>
                            </w:r>
                            <w:r w:rsidR="00DB568D"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TM</w:t>
                            </w:r>
                            <w:r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  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Khoá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9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Học kỳ: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9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</w:p>
                          <w:p w:rsidR="005948ED" w:rsidRPr="00403C59" w:rsidRDefault="005948ED" w:rsidP="003312F0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NGUYỄN T</w:t>
                            </w:r>
                            <w:r w:rsidR="00936EAE">
                              <w:rPr>
                                <w:rFonts w:eastAsia="Arial"/>
                                <w:b/>
                                <w:sz w:val="32"/>
                              </w:rPr>
                              <w:t>IẾN DŨNG</w:t>
                            </w:r>
                          </w:p>
                          <w:p w:rsidR="005948ED" w:rsidRDefault="005948ED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4B7368" w:rsidRDefault="004B7368">
                            <w:pPr>
                              <w:jc w:val="center"/>
                              <w:textDirection w:val="btLr"/>
                            </w:pPr>
                          </w:p>
                          <w:p w:rsidR="004B7368" w:rsidRDefault="004B7368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4B7368">
                              <w:rPr>
                                <w:rFonts w:eastAsia="Arial"/>
                                <w:sz w:val="32"/>
                              </w:rPr>
                              <w:t>01</w:t>
                            </w:r>
                            <w:bookmarkStart w:id="0" w:name="_GoBack"/>
                            <w:bookmarkEnd w:id="0"/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11.8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40"/>
                        </w:rPr>
                        <w:t xml:space="preserve">               SỔ GIÁO ÁN </w:t>
                      </w:r>
                      <w:r w:rsidRPr="00403C59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textDirection w:val="btLr"/>
                        <w:rPr>
                          <w:b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Môn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THỰC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HÀNH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NGUỘI</w:t>
                      </w:r>
                      <w:r w:rsidR="00DB568D">
                        <w:rPr>
                          <w:rFonts w:eastAsia="Arial"/>
                          <w:b/>
                          <w:sz w:val="32"/>
                        </w:rPr>
                        <w:t xml:space="preserve"> CƠ BẢN</w:t>
                      </w:r>
                    </w:p>
                    <w:p w:rsidR="005948ED" w:rsidRPr="00403C59" w:rsidRDefault="005948ED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Lớp : </w:t>
                      </w:r>
                      <w:r w:rsidRPr="00DB568D">
                        <w:rPr>
                          <w:rFonts w:eastAsia="Arial"/>
                          <w:b/>
                          <w:sz w:val="32"/>
                        </w:rPr>
                        <w:t>19</w:t>
                      </w:r>
                      <w:r w:rsidR="00936EAE" w:rsidRPr="00DB568D">
                        <w:rPr>
                          <w:rFonts w:eastAsia="Arial"/>
                          <w:b/>
                          <w:sz w:val="32"/>
                        </w:rPr>
                        <w:t>C</w:t>
                      </w:r>
                      <w:r w:rsidR="00DB568D" w:rsidRPr="00DB568D">
                        <w:rPr>
                          <w:rFonts w:eastAsia="Arial"/>
                          <w:b/>
                          <w:sz w:val="32"/>
                        </w:rPr>
                        <w:t>1</w:t>
                      </w:r>
                      <w:r w:rsidRPr="00DB568D">
                        <w:rPr>
                          <w:rFonts w:eastAsia="Arial"/>
                          <w:b/>
                          <w:sz w:val="32"/>
                        </w:rPr>
                        <w:t xml:space="preserve"> - C</w:t>
                      </w:r>
                      <w:r w:rsidR="00DB568D" w:rsidRPr="00DB568D">
                        <w:rPr>
                          <w:rFonts w:eastAsia="Arial"/>
                          <w:b/>
                          <w:sz w:val="32"/>
                        </w:rPr>
                        <w:t>TM</w:t>
                      </w:r>
                      <w:r w:rsidRPr="00DB568D">
                        <w:rPr>
                          <w:rFonts w:eastAsia="Arial"/>
                          <w:b/>
                          <w:sz w:val="32"/>
                        </w:rPr>
                        <w:t>1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  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         Khoá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9</w:t>
                      </w:r>
                    </w:p>
                    <w:p w:rsidR="005948ED" w:rsidRPr="00403C59" w:rsidRDefault="005948ED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Học kỳ: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</w:t>
                      </w:r>
                    </w:p>
                    <w:p w:rsidR="005948ED" w:rsidRPr="00403C59" w:rsidRDefault="005948ED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Năm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9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-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</w:p>
                    <w:p w:rsidR="005948ED" w:rsidRPr="00403C59" w:rsidRDefault="005948ED" w:rsidP="003312F0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NGUYỄN T</w:t>
                      </w:r>
                      <w:r w:rsidR="00936EAE">
                        <w:rPr>
                          <w:rFonts w:eastAsia="Arial"/>
                          <w:b/>
                          <w:sz w:val="32"/>
                        </w:rPr>
                        <w:t>IẾN DŨNG</w:t>
                      </w:r>
                    </w:p>
                    <w:p w:rsidR="005948ED" w:rsidRDefault="005948ED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4B7368" w:rsidRDefault="004B7368">
                      <w:pPr>
                        <w:jc w:val="center"/>
                        <w:textDirection w:val="btLr"/>
                      </w:pPr>
                    </w:p>
                    <w:p w:rsidR="004B7368" w:rsidRDefault="004B7368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4B7368">
                        <w:rPr>
                          <w:rFonts w:eastAsia="Arial"/>
                          <w:sz w:val="32"/>
                        </w:rPr>
                        <w:t>01</w:t>
                      </w:r>
                      <w:bookmarkStart w:id="1" w:name="_GoBack"/>
                      <w:bookmarkEnd w:id="1"/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</w:t>
            </w:r>
            <w:r w:rsidR="00BD4E87">
              <w:rPr>
                <w:sz w:val="26"/>
                <w:szCs w:val="26"/>
              </w:rPr>
              <w:t xml:space="preserve"> án số: 05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066092" w:rsidRDefault="00F71C70" w:rsidP="00FF7022"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5807F8">
              <w:rPr>
                <w:sz w:val="26"/>
                <w:szCs w:val="26"/>
              </w:rPr>
              <w:t>Khoan kim loại</w:t>
            </w:r>
            <w:r w:rsidR="00066092">
              <w:t xml:space="preserve"> </w:t>
            </w:r>
          </w:p>
          <w:p w:rsidR="006F3BD8" w:rsidRPr="007961D0" w:rsidRDefault="00F71C70" w:rsidP="00CD78AF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066092" w:rsidRPr="00373B2D">
              <w:rPr>
                <w:sz w:val="26"/>
                <w:szCs w:val="26"/>
              </w:rPr>
              <w:t>từ ngày:</w:t>
            </w:r>
            <w:r w:rsidR="00CD78AF">
              <w:rPr>
                <w:sz w:val="26"/>
                <w:szCs w:val="26"/>
              </w:rPr>
              <w:t xml:space="preserve"> 24 / 7 / 2020</w:t>
            </w:r>
          </w:p>
        </w:tc>
      </w:tr>
    </w:tbl>
    <w:p w:rsidR="00066092" w:rsidRDefault="00066092" w:rsidP="006F3BD8">
      <w:pPr>
        <w:tabs>
          <w:tab w:val="left" w:pos="1134"/>
        </w:tabs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5807F8" w:rsidP="006F3BD8">
      <w:pPr>
        <w:jc w:val="center"/>
        <w:rPr>
          <w:b/>
          <w:sz w:val="26"/>
          <w:szCs w:val="26"/>
          <w:lang w:eastAsia="vi-VN"/>
        </w:rPr>
      </w:pPr>
      <w:r>
        <w:rPr>
          <w:b/>
          <w:sz w:val="26"/>
          <w:szCs w:val="26"/>
          <w:lang w:eastAsia="vi-VN"/>
        </w:rPr>
        <w:t>BÀ</w:t>
      </w:r>
      <w:r w:rsidR="00BD4E87">
        <w:rPr>
          <w:b/>
          <w:sz w:val="26"/>
          <w:szCs w:val="26"/>
          <w:lang w:eastAsia="vi-VN"/>
        </w:rPr>
        <w:t xml:space="preserve">I </w:t>
      </w:r>
      <w:r>
        <w:rPr>
          <w:b/>
          <w:sz w:val="26"/>
          <w:szCs w:val="26"/>
          <w:lang w:eastAsia="vi-VN"/>
        </w:rPr>
        <w:t xml:space="preserve">5: </w:t>
      </w:r>
      <w:r w:rsidR="00066092" w:rsidRPr="00066092">
        <w:rPr>
          <w:rFonts w:eastAsia="Calibri"/>
          <w:color w:val="auto"/>
          <w:sz w:val="26"/>
          <w:szCs w:val="26"/>
          <w:lang w:val="en-US"/>
        </w:rPr>
        <w:t>CẮT REN TRONG BẰNG TA</w:t>
      </w:r>
      <w:r w:rsidR="00E614AF">
        <w:rPr>
          <w:rFonts w:eastAsia="Calibri"/>
          <w:color w:val="auto"/>
          <w:sz w:val="26"/>
          <w:szCs w:val="26"/>
          <w:lang w:val="en-US"/>
        </w:rPr>
        <w:t xml:space="preserve"> RÔ</w:t>
      </w:r>
      <w:r w:rsidR="00B92196">
        <w:rPr>
          <w:rFonts w:eastAsia="Calibri"/>
          <w:color w:val="auto"/>
          <w:sz w:val="26"/>
          <w:szCs w:val="26"/>
          <w:lang w:val="en-US"/>
        </w:rPr>
        <w:t xml:space="preserve"> M10 x 1.5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BF0DC3" w:rsidRDefault="006F3BD8" w:rsidP="006F3BD8">
      <w:pPr>
        <w:rPr>
          <w:b/>
          <w:sz w:val="26"/>
          <w:szCs w:val="26"/>
        </w:rPr>
      </w:pPr>
      <w:r w:rsidRPr="00BF0DC3">
        <w:rPr>
          <w:b/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4F4F84" w:rsidRDefault="00BD4E87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proofErr w:type="spellStart"/>
      <w:r>
        <w:rPr>
          <w:i/>
          <w:color w:val="auto"/>
          <w:sz w:val="26"/>
          <w:szCs w:val="26"/>
          <w:lang w:val="en-US"/>
        </w:rPr>
        <w:t>Làm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đúng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 w:rsidR="004F4F84" w:rsidRPr="004F4F84">
        <w:rPr>
          <w:i/>
          <w:color w:val="auto"/>
          <w:sz w:val="26"/>
          <w:szCs w:val="26"/>
          <w:lang w:val="en-US"/>
        </w:rPr>
        <w:t>tư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 w:rsidR="004F4F84" w:rsidRPr="004F4F84">
        <w:rPr>
          <w:i/>
          <w:color w:val="auto"/>
          <w:sz w:val="26"/>
          <w:szCs w:val="26"/>
          <w:lang w:val="en-US"/>
        </w:rPr>
        <w:t>thế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 w:rsidR="004F4F84" w:rsidRPr="004F4F84">
        <w:rPr>
          <w:i/>
          <w:color w:val="auto"/>
          <w:sz w:val="26"/>
          <w:szCs w:val="26"/>
          <w:lang w:val="en-US"/>
        </w:rPr>
        <w:t>thao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tác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cắt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ren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trong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bằng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ta</w:t>
      </w:r>
      <w:r w:rsidR="00E614AF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 w:rsidR="00E614AF">
        <w:rPr>
          <w:i/>
          <w:color w:val="auto"/>
          <w:sz w:val="26"/>
          <w:szCs w:val="26"/>
          <w:lang w:val="en-US"/>
        </w:rPr>
        <w:t>rô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>.</w:t>
      </w:r>
    </w:p>
    <w:p w:rsidR="00BF0DC3" w:rsidRPr="004F4F84" w:rsidRDefault="00BF0DC3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proofErr w:type="spellStart"/>
      <w:r>
        <w:rPr>
          <w:i/>
          <w:color w:val="auto"/>
          <w:sz w:val="26"/>
          <w:szCs w:val="26"/>
          <w:lang w:val="en-US"/>
        </w:rPr>
        <w:t>Thực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hiện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đúng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QTCN, </w:t>
      </w:r>
      <w:proofErr w:type="spellStart"/>
      <w:r>
        <w:rPr>
          <w:i/>
          <w:color w:val="auto"/>
          <w:sz w:val="26"/>
          <w:szCs w:val="26"/>
          <w:lang w:val="en-US"/>
        </w:rPr>
        <w:t>làm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sạch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và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kiểm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tra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chất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lượng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mặt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ren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đúng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yêu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cầu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kỹ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thuật</w:t>
      </w:r>
      <w:proofErr w:type="spellEnd"/>
      <w:r w:rsidR="00DE44F6">
        <w:rPr>
          <w:i/>
          <w:color w:val="auto"/>
          <w:sz w:val="26"/>
          <w:szCs w:val="26"/>
          <w:lang w:val="en-US"/>
        </w:rPr>
        <w:t>.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Pr="00BF0DC3">
        <w:rPr>
          <w:b/>
          <w:sz w:val="26"/>
          <w:szCs w:val="26"/>
        </w:rPr>
        <w:t>Đồ dùng và trang thiết bị dạy học</w:t>
      </w:r>
      <w:r w:rsidR="00BF0DC3" w:rsidRPr="00BF0DC3">
        <w:rPr>
          <w:b/>
          <w:sz w:val="26"/>
          <w:szCs w:val="26"/>
        </w:rPr>
        <w:t>: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ê ke, giũa, thước kiểm phẳng, thước cặp, phôi thép </w:t>
      </w:r>
      <w:r w:rsidR="002B6CFD">
        <w:rPr>
          <w:sz w:val="26"/>
          <w:szCs w:val="26"/>
        </w:rPr>
        <w:t xml:space="preserve">C45 </w:t>
      </w:r>
      <w:r w:rsidR="00A87A8A">
        <w:rPr>
          <w:sz w:val="26"/>
          <w:szCs w:val="26"/>
        </w:rPr>
        <w:t>của bài trước</w:t>
      </w:r>
      <w:r w:rsidR="00DB568D">
        <w:rPr>
          <w:sz w:val="26"/>
          <w:szCs w:val="26"/>
        </w:rPr>
        <w:t>;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  <w:r w:rsidR="00DB568D">
        <w:rPr>
          <w:sz w:val="26"/>
          <w:szCs w:val="26"/>
          <w:lang w:eastAsia="vi-VN"/>
        </w:rPr>
        <w:t>;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42AFF">
        <w:rPr>
          <w:sz w:val="26"/>
          <w:szCs w:val="26"/>
          <w:lang w:eastAsia="vi-VN"/>
        </w:rPr>
        <w:t>S</w:t>
      </w:r>
      <w:r w:rsidRPr="007961D0">
        <w:rPr>
          <w:sz w:val="26"/>
          <w:szCs w:val="26"/>
          <w:lang w:eastAsia="vi-VN"/>
        </w:rPr>
        <w:t>inh</w:t>
      </w:r>
      <w:r w:rsidR="00442AFF">
        <w:rPr>
          <w:sz w:val="26"/>
          <w:szCs w:val="26"/>
          <w:lang w:eastAsia="vi-VN"/>
        </w:rPr>
        <w:t xml:space="preserve"> viên</w:t>
      </w:r>
      <w:r w:rsidRPr="007961D0">
        <w:rPr>
          <w:sz w:val="26"/>
          <w:szCs w:val="26"/>
          <w:lang w:eastAsia="vi-VN"/>
        </w:rPr>
        <w:t xml:space="preserve"> lắng nghe</w:t>
      </w:r>
      <w:r w:rsidR="00DB568D">
        <w:rPr>
          <w:sz w:val="26"/>
          <w:szCs w:val="26"/>
          <w:lang w:eastAsia="vi-VN"/>
        </w:rPr>
        <w:t xml:space="preserve"> và ghi chép;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="001708D1">
        <w:rPr>
          <w:sz w:val="26"/>
          <w:szCs w:val="26"/>
        </w:rPr>
        <w:t>Thời gian:  2</w:t>
      </w:r>
      <w:r w:rsidRPr="007961D0">
        <w:rPr>
          <w:sz w:val="26"/>
          <w:szCs w:val="26"/>
        </w:rPr>
        <w:t xml:space="preserve">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6F3BD8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F4F8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708D1" w:rsidRPr="007961D0" w:rsidRDefault="001708D1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1708D1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CF012E" w:rsidRPr="00075621" w:rsidRDefault="00F1051E" w:rsidP="00CF012E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CF012E" w:rsidRPr="00075621">
              <w:rPr>
                <w:color w:val="auto"/>
                <w:sz w:val="26"/>
                <w:szCs w:val="26"/>
                <w:lang w:val="en-US"/>
              </w:rPr>
              <w:t>Gá</w:t>
            </w:r>
            <w:proofErr w:type="spellEnd"/>
            <w:r w:rsidR="00CF012E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F012E" w:rsidRPr="00075621">
              <w:rPr>
                <w:color w:val="auto"/>
                <w:sz w:val="26"/>
                <w:szCs w:val="26"/>
                <w:lang w:val="en-US"/>
              </w:rPr>
              <w:t>phôi</w:t>
            </w:r>
            <w:proofErr w:type="spellEnd"/>
            <w:r w:rsidR="00CF012E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F012E" w:rsidRPr="00075621">
              <w:rPr>
                <w:color w:val="auto"/>
                <w:sz w:val="26"/>
                <w:szCs w:val="26"/>
                <w:lang w:val="en-US"/>
              </w:rPr>
              <w:t>lên</w:t>
            </w:r>
            <w:proofErr w:type="spellEnd"/>
            <w:r w:rsidR="00CF012E" w:rsidRPr="00075621">
              <w:rPr>
                <w:color w:val="auto"/>
                <w:sz w:val="26"/>
                <w:szCs w:val="26"/>
                <w:lang w:val="en-US"/>
              </w:rPr>
              <w:t xml:space="preserve"> ê </w:t>
            </w:r>
            <w:proofErr w:type="spellStart"/>
            <w:r w:rsidR="00CF012E" w:rsidRPr="00075621">
              <w:rPr>
                <w:color w:val="auto"/>
                <w:sz w:val="26"/>
                <w:szCs w:val="26"/>
                <w:lang w:val="en-US"/>
              </w:rPr>
              <w:t>tô</w:t>
            </w:r>
            <w:proofErr w:type="spellEnd"/>
            <w:r w:rsidR="00CF012E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F012E" w:rsidRPr="00075621">
              <w:rPr>
                <w:color w:val="auto"/>
                <w:sz w:val="26"/>
                <w:szCs w:val="26"/>
                <w:lang w:val="en-US"/>
              </w:rPr>
              <w:t>bàn</w:t>
            </w:r>
            <w:proofErr w:type="spellEnd"/>
            <w:r w:rsidR="00CF012E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F012E" w:rsidRPr="00075621">
              <w:rPr>
                <w:color w:val="auto"/>
                <w:sz w:val="26"/>
                <w:szCs w:val="26"/>
                <w:lang w:val="en-US"/>
              </w:rPr>
              <w:t>nguội</w:t>
            </w:r>
            <w:proofErr w:type="spellEnd"/>
          </w:p>
          <w:p w:rsidR="004F4F84" w:rsidRPr="00075621" w:rsidRDefault="00B7032D" w:rsidP="00075621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r w:rsid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Chọn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cắt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ren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trong</w:t>
            </w:r>
            <w:proofErr w:type="spellEnd"/>
          </w:p>
          <w:p w:rsidR="004F4F84" w:rsidRPr="00075621" w:rsidRDefault="00B7032D" w:rsidP="00075621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75621"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Lắp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vào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tay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quay</w:t>
            </w:r>
          </w:p>
          <w:p w:rsidR="004F4F84" w:rsidRPr="00F1051E" w:rsidRDefault="00F1051E" w:rsidP="00F1051E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Mớm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ren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bằng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thô</w:t>
            </w:r>
            <w:proofErr w:type="spellEnd"/>
            <w:r w:rsidR="00B7032D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032D" w:rsidRPr="00F1051E">
              <w:rPr>
                <w:color w:val="auto"/>
                <w:sz w:val="26"/>
                <w:szCs w:val="26"/>
                <w:lang w:val="en-US"/>
              </w:rPr>
              <w:t>và</w:t>
            </w:r>
            <w:proofErr w:type="spellEnd"/>
            <w:r w:rsidR="00B7032D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032D" w:rsidRPr="00F1051E">
              <w:rPr>
                <w:color w:val="auto"/>
                <w:sz w:val="26"/>
                <w:szCs w:val="26"/>
                <w:lang w:val="en-US"/>
              </w:rPr>
              <w:t>ti</w:t>
            </w:r>
            <w:r w:rsidR="004F4F84" w:rsidRPr="00F1051E">
              <w:rPr>
                <w:color w:val="auto"/>
                <w:sz w:val="26"/>
                <w:szCs w:val="26"/>
                <w:lang w:val="en-US"/>
              </w:rPr>
              <w:t>ến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hành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thô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F1051E" w:rsidRPr="00F1051E" w:rsidRDefault="00F1051E" w:rsidP="00F1051E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  T</w:t>
            </w:r>
            <w:r w:rsidRPr="00F1051E">
              <w:rPr>
                <w:color w:val="auto"/>
                <w:sz w:val="26"/>
                <w:szCs w:val="26"/>
                <w:lang w:val="en-US"/>
              </w:rPr>
              <w:t xml:space="preserve">a </w:t>
            </w:r>
            <w:proofErr w:type="spellStart"/>
            <w:r w:rsidRPr="00F1051E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1051E">
              <w:rPr>
                <w:color w:val="auto"/>
                <w:sz w:val="26"/>
                <w:szCs w:val="26"/>
                <w:lang w:val="en-US"/>
              </w:rPr>
              <w:t>thô</w:t>
            </w:r>
            <w:proofErr w:type="spellEnd"/>
            <w:r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xong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tục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tinh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4F4F84" w:rsidRPr="00075621" w:rsidRDefault="00F1051E" w:rsidP="00075621">
            <w:p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2.6</w:t>
            </w:r>
            <w:r w:rsidR="00B7032D" w:rsidRPr="00075621"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Kiểm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tra</w:t>
            </w:r>
            <w:proofErr w:type="spellEnd"/>
          </w:p>
          <w:p w:rsidR="004F4F84" w:rsidRPr="00797645" w:rsidRDefault="00F1051E" w:rsidP="00075621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2.7</w:t>
            </w:r>
            <w:r w:rsidR="00B7032D"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A87A8A">
              <w:rPr>
                <w:color w:val="auto"/>
                <w:sz w:val="26"/>
                <w:szCs w:val="26"/>
                <w:lang w:val="en-US"/>
              </w:rPr>
              <w:t>C</w:t>
            </w:r>
            <w:r w:rsidR="00A87A8A" w:rsidRPr="00797645">
              <w:rPr>
                <w:color w:val="auto"/>
                <w:sz w:val="26"/>
                <w:szCs w:val="26"/>
                <w:lang w:val="en-US"/>
              </w:rPr>
              <w:t>ác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dạng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sai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hỏng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nguyên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nhân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và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biện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pháp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khắc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phục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</w:p>
          <w:p w:rsidR="00926D6B" w:rsidRPr="000237A5" w:rsidRDefault="00F1051E" w:rsidP="00BC6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360" w:lineRule="auto"/>
              <w:rPr>
                <w:sz w:val="26"/>
                <w:szCs w:val="26"/>
              </w:rPr>
            </w:pPr>
            <w:r w:rsidRPr="000237A5">
              <w:rPr>
                <w:bCs/>
                <w:color w:val="0000FF"/>
                <w:sz w:val="26"/>
                <w:szCs w:val="26"/>
                <w:lang w:val="de-DE"/>
              </w:rPr>
              <w:t>2.8</w:t>
            </w:r>
            <w:r w:rsidR="00926D6B" w:rsidRPr="000237A5">
              <w:rPr>
                <w:bCs/>
                <w:color w:val="0000FF"/>
                <w:sz w:val="26"/>
                <w:szCs w:val="26"/>
                <w:lang w:val="de-DE"/>
              </w:rPr>
              <w:t xml:space="preserve"> Gv thao tác mẫu  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BC652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BC652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BC652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BC6520" w:rsidRPr="007961D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BC6520" w:rsidRDefault="00BC6520" w:rsidP="004F4F84">
            <w:pPr>
              <w:jc w:val="both"/>
            </w:pPr>
          </w:p>
          <w:p w:rsidR="00BC6520" w:rsidRDefault="00BC6520" w:rsidP="004F4F84">
            <w:pPr>
              <w:jc w:val="both"/>
            </w:pPr>
          </w:p>
          <w:p w:rsidR="00926D6B" w:rsidRPr="00BC6520" w:rsidRDefault="00291E34" w:rsidP="004F4F84">
            <w:pPr>
              <w:jc w:val="both"/>
              <w:rPr>
                <w:sz w:val="26"/>
                <w:szCs w:val="26"/>
              </w:rPr>
            </w:pPr>
            <w:r w:rsidRPr="00BC6520">
              <w:rPr>
                <w:sz w:val="26"/>
                <w:szCs w:val="26"/>
              </w:rPr>
              <w:t xml:space="preserve">-  </w:t>
            </w:r>
            <w:r w:rsidR="00926D6B" w:rsidRPr="00BC6520">
              <w:rPr>
                <w:sz w:val="26"/>
                <w:szCs w:val="26"/>
              </w:rPr>
              <w:t>Gv thực hiện lần lượt các thao tác mẫu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BC6520" w:rsidRPr="007961D0" w:rsidRDefault="00BC6520" w:rsidP="006F3BD8">
            <w:pPr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BC6520" w:rsidRPr="007961D0" w:rsidRDefault="00BC6520" w:rsidP="006F3BD8">
            <w:pPr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BC6520" w:rsidRPr="007961D0" w:rsidRDefault="00BC6520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2B6CFD" w:rsidRPr="00DB568D" w:rsidRDefault="00BC6520" w:rsidP="002B6CFD">
            <w:pPr>
              <w:rPr>
                <w:sz w:val="26"/>
                <w:szCs w:val="26"/>
              </w:rPr>
            </w:pPr>
            <w:r w:rsidRPr="00DB568D">
              <w:rPr>
                <w:sz w:val="26"/>
                <w:szCs w:val="26"/>
              </w:rPr>
              <w:t>Sv tập trung theo dõi</w:t>
            </w:r>
          </w:p>
          <w:p w:rsidR="002B6CFD" w:rsidRPr="007961D0" w:rsidRDefault="002B6CFD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8F60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B9219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0237A5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  <w:p w:rsidR="002B6CFD" w:rsidRDefault="002B6CFD" w:rsidP="006F3BD8">
            <w:pPr>
              <w:jc w:val="center"/>
              <w:rPr>
                <w:sz w:val="26"/>
                <w:szCs w:val="26"/>
              </w:rPr>
            </w:pPr>
          </w:p>
          <w:p w:rsidR="002B6CFD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2B6CFD" w:rsidRDefault="002B6CFD" w:rsidP="006F3BD8">
            <w:pPr>
              <w:jc w:val="center"/>
              <w:rPr>
                <w:sz w:val="26"/>
                <w:szCs w:val="26"/>
              </w:rPr>
            </w:pPr>
          </w:p>
          <w:p w:rsidR="002B6CFD" w:rsidRPr="007961D0" w:rsidRDefault="002B6CFD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b/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546884" w:rsidRPr="00A412CE" w:rsidRDefault="00546884" w:rsidP="00546884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546884" w:rsidRDefault="00546884" w:rsidP="00546884">
            <w:r>
              <w:t>3.1</w:t>
            </w:r>
            <w:r w:rsidRPr="007A2522">
              <w:t xml:space="preserve"> </w:t>
            </w:r>
            <w:r>
              <w:t xml:space="preserve"> QTCN cắt ren trong bằng ta rô.</w:t>
            </w:r>
          </w:p>
          <w:p w:rsidR="00546884" w:rsidRDefault="00546884" w:rsidP="00546884">
            <w:r>
              <w:t xml:space="preserve">3.2  </w:t>
            </w:r>
            <w:r w:rsidR="006E0D2F">
              <w:t>Theo dõi, uốn nắn các thao động tác.</w:t>
            </w:r>
          </w:p>
          <w:p w:rsidR="00546884" w:rsidRDefault="006E0D2F" w:rsidP="006F3BD8">
            <w:pPr>
              <w:rPr>
                <w:sz w:val="26"/>
                <w:szCs w:val="26"/>
              </w:rPr>
            </w:pPr>
            <w:r>
              <w:t>3.3  Phát hiện sai sót, hướng dẫn khắc phục.</w:t>
            </w:r>
          </w:p>
          <w:p w:rsidR="006F3BD8" w:rsidRPr="007961D0" w:rsidRDefault="006E0D2F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3.4 </w:t>
            </w:r>
            <w:r w:rsidR="00421EC7">
              <w:rPr>
                <w:sz w:val="26"/>
                <w:szCs w:val="26"/>
              </w:rPr>
              <w:t xml:space="preserve"> C</w:t>
            </w:r>
            <w:r w:rsidR="006F3BD8" w:rsidRPr="007961D0">
              <w:rPr>
                <w:sz w:val="26"/>
                <w:szCs w:val="26"/>
              </w:rPr>
              <w:t>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2D63BC" w:rsidRDefault="002D63BC" w:rsidP="002D63BC">
            <w:r w:rsidRPr="002D63BC">
              <w:t>Gv theo dõi, uốn nắn các thao tác, hướng dẫn khắc phục các dạng sai hỏng.</w:t>
            </w:r>
          </w:p>
          <w:p w:rsidR="00576C88" w:rsidRPr="002D63BC" w:rsidRDefault="00576C88" w:rsidP="002D63BC"/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  <w:r w:rsidR="00576C88">
              <w:rPr>
                <w:sz w:val="26"/>
                <w:szCs w:val="26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576C88" w:rsidRPr="007961D0" w:rsidRDefault="00576C88" w:rsidP="006F3BD8">
            <w:pPr>
              <w:rPr>
                <w:sz w:val="26"/>
                <w:szCs w:val="26"/>
              </w:rPr>
            </w:pPr>
          </w:p>
          <w:p w:rsidR="00576C88" w:rsidRDefault="00576C88" w:rsidP="00576C88">
            <w:r>
              <w:t xml:space="preserve">- </w:t>
            </w:r>
            <w:r w:rsidRPr="00576C88">
              <w:t>Sv theo dõi, ghi chép và thực hiện.</w:t>
            </w:r>
          </w:p>
          <w:p w:rsidR="00576C88" w:rsidRPr="00576C88" w:rsidRDefault="00576C88" w:rsidP="00576C88"/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DB568D" w:rsidRDefault="00DB568D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DB568D" w:rsidP="00DB568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844B9" w:rsidRDefault="001844B9" w:rsidP="001844B9">
            <w:pPr>
              <w:jc w:val="both"/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710A9" w:rsidRDefault="006710A9" w:rsidP="006710A9">
            <w:r>
              <w:t xml:space="preserve">4.1 </w:t>
            </w:r>
            <w:r w:rsidRPr="00CC497C">
              <w:t>T</w:t>
            </w:r>
            <w:r>
              <w:t>rình bày các dạng hỏng và biện pháp khắc phục.</w:t>
            </w:r>
          </w:p>
          <w:p w:rsidR="006710A9" w:rsidRDefault="006710A9" w:rsidP="006710A9">
            <w:r>
              <w:t>4.2  Nhận xét buổi thực tập.</w:t>
            </w:r>
          </w:p>
          <w:p w:rsidR="006F3BD8" w:rsidRPr="007961D0" w:rsidRDefault="006710A9" w:rsidP="006710A9">
            <w:pPr>
              <w:jc w:val="both"/>
              <w:rPr>
                <w:sz w:val="26"/>
                <w:szCs w:val="26"/>
              </w:rPr>
            </w:pPr>
            <w:r>
              <w:t>4.3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1844B9" w:rsidRDefault="001844B9" w:rsidP="006F3BD8">
            <w:pPr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844B9" w:rsidRPr="007961D0" w:rsidRDefault="001844B9" w:rsidP="006F3BD8">
            <w:pPr>
              <w:rPr>
                <w:sz w:val="26"/>
                <w:szCs w:val="26"/>
              </w:rPr>
            </w:pPr>
          </w:p>
          <w:p w:rsidR="001844B9" w:rsidRDefault="001844B9" w:rsidP="001844B9">
            <w:r>
              <w:t>-</w:t>
            </w:r>
            <w:r w:rsidR="002D63BC">
              <w:t xml:space="preserve"> </w:t>
            </w: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1844B9" w:rsidRDefault="001844B9" w:rsidP="006F3BD8">
            <w:pPr>
              <w:rPr>
                <w:sz w:val="26"/>
                <w:szCs w:val="26"/>
              </w:rPr>
            </w:pPr>
          </w:p>
          <w:p w:rsidR="001844B9" w:rsidRPr="007961D0" w:rsidRDefault="001844B9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</w:t>
            </w:r>
            <w:r w:rsidR="001844B9">
              <w:rPr>
                <w:sz w:val="26"/>
                <w:szCs w:val="26"/>
              </w:rPr>
              <w:t>nh viên lắng nghe, quan sát  và ghi chép</w:t>
            </w:r>
            <w:r w:rsidR="002D63BC">
              <w:rPr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844B9" w:rsidRDefault="001844B9" w:rsidP="006F3BD8">
            <w:pPr>
              <w:jc w:val="center"/>
              <w:rPr>
                <w:sz w:val="26"/>
                <w:szCs w:val="26"/>
              </w:rPr>
            </w:pPr>
          </w:p>
          <w:p w:rsidR="001844B9" w:rsidRPr="007961D0" w:rsidRDefault="001844B9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83493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493" w:rsidRDefault="00C83493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83493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6F3BD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A54765" w:rsidRDefault="00A54765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</w:t>
            </w:r>
          </w:p>
          <w:p w:rsidR="006F3BD8" w:rsidRPr="00A54765" w:rsidRDefault="00A54765" w:rsidP="006F3BD8">
            <w:pPr>
              <w:jc w:val="center"/>
              <w:rPr>
                <w:b/>
                <w:sz w:val="26"/>
                <w:szCs w:val="26"/>
              </w:rPr>
            </w:pPr>
            <w:r w:rsidRPr="00A54765">
              <w:rPr>
                <w:b/>
                <w:sz w:val="26"/>
                <w:szCs w:val="26"/>
              </w:rPr>
              <w:t>Nguyễn Tiến Dũng</w:t>
            </w:r>
          </w:p>
          <w:p w:rsidR="003610F1" w:rsidRPr="007961D0" w:rsidRDefault="003610F1" w:rsidP="006F3BD8">
            <w:pPr>
              <w:rPr>
                <w:sz w:val="26"/>
                <w:szCs w:val="26"/>
              </w:rPr>
            </w:pPr>
          </w:p>
        </w:tc>
      </w:tr>
    </w:tbl>
    <w:p w:rsidR="001C186C" w:rsidRDefault="001C186C" w:rsidP="001C186C">
      <w:pPr>
        <w:rPr>
          <w:sz w:val="26"/>
          <w:szCs w:val="26"/>
        </w:rPr>
      </w:pPr>
    </w:p>
    <w:p w:rsidR="000D0F8B" w:rsidRDefault="000D0F8B" w:rsidP="001C186C">
      <w:pPr>
        <w:rPr>
          <w:sz w:val="26"/>
          <w:szCs w:val="26"/>
        </w:rPr>
      </w:pPr>
    </w:p>
    <w:sectPr w:rsidR="000D0F8B" w:rsidSect="00373B2D">
      <w:type w:val="continuous"/>
      <w:pgSz w:w="12240" w:h="15840"/>
      <w:pgMar w:top="567" w:right="567" w:bottom="28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44EE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15353"/>
    <w:multiLevelType w:val="multilevel"/>
    <w:tmpl w:val="DBFAB2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E51794F"/>
    <w:multiLevelType w:val="hybridMultilevel"/>
    <w:tmpl w:val="55B2FCB4"/>
    <w:lvl w:ilvl="0" w:tplc="B8E6F464">
      <w:start w:val="1"/>
      <w:numFmt w:val="upperLetter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">
    <w:nsid w:val="187D180D"/>
    <w:multiLevelType w:val="hybridMultilevel"/>
    <w:tmpl w:val="13146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224ACC"/>
    <w:multiLevelType w:val="hybridMultilevel"/>
    <w:tmpl w:val="088E8702"/>
    <w:lvl w:ilvl="0" w:tplc="CED099E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073BC"/>
    <w:multiLevelType w:val="hybridMultilevel"/>
    <w:tmpl w:val="A984AE66"/>
    <w:lvl w:ilvl="0" w:tplc="0409000F">
      <w:start w:val="1"/>
      <w:numFmt w:val="decimal"/>
      <w:lvlText w:val="%1."/>
      <w:lvlJc w:val="left"/>
      <w:pPr>
        <w:ind w:left="1517" w:hanging="360"/>
      </w:pPr>
    </w:lvl>
    <w:lvl w:ilvl="1" w:tplc="04090019" w:tentative="1">
      <w:start w:val="1"/>
      <w:numFmt w:val="lowerLetter"/>
      <w:lvlText w:val="%2."/>
      <w:lvlJc w:val="left"/>
      <w:pPr>
        <w:ind w:left="2237" w:hanging="360"/>
      </w:pPr>
    </w:lvl>
    <w:lvl w:ilvl="2" w:tplc="0409001B" w:tentative="1">
      <w:start w:val="1"/>
      <w:numFmt w:val="lowerRoman"/>
      <w:lvlText w:val="%3."/>
      <w:lvlJc w:val="right"/>
      <w:pPr>
        <w:ind w:left="2957" w:hanging="180"/>
      </w:pPr>
    </w:lvl>
    <w:lvl w:ilvl="3" w:tplc="0409000F" w:tentative="1">
      <w:start w:val="1"/>
      <w:numFmt w:val="decimal"/>
      <w:lvlText w:val="%4."/>
      <w:lvlJc w:val="left"/>
      <w:pPr>
        <w:ind w:left="3677" w:hanging="360"/>
      </w:pPr>
    </w:lvl>
    <w:lvl w:ilvl="4" w:tplc="04090019" w:tentative="1">
      <w:start w:val="1"/>
      <w:numFmt w:val="lowerLetter"/>
      <w:lvlText w:val="%5."/>
      <w:lvlJc w:val="left"/>
      <w:pPr>
        <w:ind w:left="4397" w:hanging="360"/>
      </w:pPr>
    </w:lvl>
    <w:lvl w:ilvl="5" w:tplc="0409001B" w:tentative="1">
      <w:start w:val="1"/>
      <w:numFmt w:val="lowerRoman"/>
      <w:lvlText w:val="%6."/>
      <w:lvlJc w:val="right"/>
      <w:pPr>
        <w:ind w:left="5117" w:hanging="180"/>
      </w:pPr>
    </w:lvl>
    <w:lvl w:ilvl="6" w:tplc="0409000F" w:tentative="1">
      <w:start w:val="1"/>
      <w:numFmt w:val="decimal"/>
      <w:lvlText w:val="%7."/>
      <w:lvlJc w:val="left"/>
      <w:pPr>
        <w:ind w:left="5837" w:hanging="360"/>
      </w:pPr>
    </w:lvl>
    <w:lvl w:ilvl="7" w:tplc="04090019" w:tentative="1">
      <w:start w:val="1"/>
      <w:numFmt w:val="lowerLetter"/>
      <w:lvlText w:val="%8."/>
      <w:lvlJc w:val="left"/>
      <w:pPr>
        <w:ind w:left="6557" w:hanging="360"/>
      </w:pPr>
    </w:lvl>
    <w:lvl w:ilvl="8" w:tplc="040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6">
    <w:nsid w:val="1C7C70C4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37059"/>
    <w:multiLevelType w:val="hybridMultilevel"/>
    <w:tmpl w:val="018CBC8A"/>
    <w:lvl w:ilvl="0" w:tplc="FC14260C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8">
    <w:nsid w:val="20871163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9">
    <w:nsid w:val="30E46299"/>
    <w:multiLevelType w:val="hybridMultilevel"/>
    <w:tmpl w:val="1A96384C"/>
    <w:lvl w:ilvl="0" w:tplc="150231CE">
      <w:start w:val="1"/>
      <w:numFmt w:val="upperRoman"/>
      <w:lvlText w:val="%1."/>
      <w:lvlJc w:val="left"/>
      <w:pPr>
        <w:ind w:left="115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0">
    <w:nsid w:val="3271548D"/>
    <w:multiLevelType w:val="hybridMultilevel"/>
    <w:tmpl w:val="EB5A9770"/>
    <w:lvl w:ilvl="0" w:tplc="0409000F">
      <w:start w:val="1"/>
      <w:numFmt w:val="decimal"/>
      <w:lvlText w:val="%1.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1">
    <w:nsid w:val="349214AA"/>
    <w:multiLevelType w:val="hybridMultilevel"/>
    <w:tmpl w:val="BF2A3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197A35"/>
    <w:multiLevelType w:val="hybridMultilevel"/>
    <w:tmpl w:val="56B86ACE"/>
    <w:lvl w:ilvl="0" w:tplc="24C8811A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3">
    <w:nsid w:val="37AB49A1"/>
    <w:multiLevelType w:val="hybridMultilevel"/>
    <w:tmpl w:val="90B86326"/>
    <w:lvl w:ilvl="0" w:tplc="99DAE0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567E84"/>
    <w:multiLevelType w:val="hybridMultilevel"/>
    <w:tmpl w:val="4580A608"/>
    <w:lvl w:ilvl="0" w:tplc="DB6C6F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388D25F7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39EE3222"/>
    <w:multiLevelType w:val="hybridMultilevel"/>
    <w:tmpl w:val="3976F006"/>
    <w:lvl w:ilvl="0" w:tplc="1782140A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>
    <w:nsid w:val="3C5F5807"/>
    <w:multiLevelType w:val="hybridMultilevel"/>
    <w:tmpl w:val="5E22945C"/>
    <w:lvl w:ilvl="0" w:tplc="4F76D678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8">
    <w:nsid w:val="3CB47C99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9">
    <w:nsid w:val="426852DD"/>
    <w:multiLevelType w:val="hybridMultilevel"/>
    <w:tmpl w:val="09D823E4"/>
    <w:lvl w:ilvl="0" w:tplc="36002920">
      <w:start w:val="1"/>
      <w:numFmt w:val="upperLetter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0">
    <w:nsid w:val="482E4D9A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1">
    <w:nsid w:val="4C0F14D1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2">
    <w:nsid w:val="4DED3F87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3">
    <w:nsid w:val="4F2D37A7"/>
    <w:multiLevelType w:val="hybridMultilevel"/>
    <w:tmpl w:val="621AEF3A"/>
    <w:lvl w:ilvl="0" w:tplc="B3F412B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BF433A"/>
    <w:multiLevelType w:val="multilevel"/>
    <w:tmpl w:val="9CEA24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6B809BE"/>
    <w:multiLevelType w:val="hybridMultilevel"/>
    <w:tmpl w:val="C91A64EA"/>
    <w:lvl w:ilvl="0" w:tplc="0409000F">
      <w:start w:val="1"/>
      <w:numFmt w:val="decimal"/>
      <w:lvlText w:val="%1."/>
      <w:lvlJc w:val="left"/>
      <w:pPr>
        <w:ind w:left="1038" w:hanging="360"/>
      </w:p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7">
    <w:nsid w:val="59BF498C"/>
    <w:multiLevelType w:val="hybridMultilevel"/>
    <w:tmpl w:val="319EFB78"/>
    <w:lvl w:ilvl="0" w:tplc="8F7CF930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59ED22C8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4F2AA7"/>
    <w:multiLevelType w:val="hybridMultilevel"/>
    <w:tmpl w:val="3B1E7036"/>
    <w:lvl w:ilvl="0" w:tplc="4CF49FD6">
      <w:start w:val="1"/>
      <w:numFmt w:val="upperLetter"/>
      <w:lvlText w:val="%1."/>
      <w:lvlJc w:val="left"/>
      <w:pPr>
        <w:ind w:left="11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30">
    <w:nsid w:val="66C159A7"/>
    <w:multiLevelType w:val="hybridMultilevel"/>
    <w:tmpl w:val="7004C7AA"/>
    <w:lvl w:ilvl="0" w:tplc="C0FC26DE">
      <w:start w:val="1"/>
      <w:numFmt w:val="decimal"/>
      <w:lvlText w:val="%1."/>
      <w:lvlJc w:val="left"/>
      <w:pPr>
        <w:ind w:left="135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1">
    <w:nsid w:val="6A0B659A"/>
    <w:multiLevelType w:val="hybridMultilevel"/>
    <w:tmpl w:val="65FCF74E"/>
    <w:lvl w:ilvl="0" w:tplc="F82AF50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2">
    <w:nsid w:val="6AEF2BEA"/>
    <w:multiLevelType w:val="hybridMultilevel"/>
    <w:tmpl w:val="EA24FA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804A02"/>
    <w:multiLevelType w:val="hybridMultilevel"/>
    <w:tmpl w:val="E34679DE"/>
    <w:lvl w:ilvl="0" w:tplc="B134886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4">
    <w:nsid w:val="74AE0D9C"/>
    <w:multiLevelType w:val="singleLevel"/>
    <w:tmpl w:val="B4B4E9A8"/>
    <w:lvl w:ilvl="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</w:abstractNum>
  <w:abstractNum w:abstractNumId="35">
    <w:nsid w:val="7BC8721B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5A4A92"/>
    <w:multiLevelType w:val="hybridMultilevel"/>
    <w:tmpl w:val="C0D067B4"/>
    <w:lvl w:ilvl="0" w:tplc="A6E2C8C4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24"/>
  </w:num>
  <w:num w:numId="2">
    <w:abstractNumId w:val="34"/>
  </w:num>
  <w:num w:numId="3">
    <w:abstractNumId w:val="13"/>
  </w:num>
  <w:num w:numId="4">
    <w:abstractNumId w:val="35"/>
  </w:num>
  <w:num w:numId="5">
    <w:abstractNumId w:val="0"/>
  </w:num>
  <w:num w:numId="6">
    <w:abstractNumId w:val="22"/>
  </w:num>
  <w:num w:numId="7">
    <w:abstractNumId w:val="8"/>
  </w:num>
  <w:num w:numId="8">
    <w:abstractNumId w:val="21"/>
  </w:num>
  <w:num w:numId="9">
    <w:abstractNumId w:val="18"/>
  </w:num>
  <w:num w:numId="10">
    <w:abstractNumId w:val="33"/>
  </w:num>
  <w:num w:numId="11">
    <w:abstractNumId w:val="15"/>
  </w:num>
  <w:num w:numId="12">
    <w:abstractNumId w:val="20"/>
  </w:num>
  <w:num w:numId="13">
    <w:abstractNumId w:val="4"/>
  </w:num>
  <w:num w:numId="14">
    <w:abstractNumId w:val="3"/>
  </w:num>
  <w:num w:numId="15">
    <w:abstractNumId w:val="7"/>
  </w:num>
  <w:num w:numId="16">
    <w:abstractNumId w:val="17"/>
  </w:num>
  <w:num w:numId="17">
    <w:abstractNumId w:val="16"/>
  </w:num>
  <w:num w:numId="18">
    <w:abstractNumId w:val="32"/>
  </w:num>
  <w:num w:numId="19">
    <w:abstractNumId w:val="26"/>
  </w:num>
  <w:num w:numId="20">
    <w:abstractNumId w:val="30"/>
  </w:num>
  <w:num w:numId="21">
    <w:abstractNumId w:val="27"/>
  </w:num>
  <w:num w:numId="22">
    <w:abstractNumId w:val="6"/>
  </w:num>
  <w:num w:numId="23">
    <w:abstractNumId w:val="28"/>
  </w:num>
  <w:num w:numId="24">
    <w:abstractNumId w:val="19"/>
  </w:num>
  <w:num w:numId="25">
    <w:abstractNumId w:val="11"/>
  </w:num>
  <w:num w:numId="26">
    <w:abstractNumId w:val="5"/>
  </w:num>
  <w:num w:numId="27">
    <w:abstractNumId w:val="9"/>
  </w:num>
  <w:num w:numId="28">
    <w:abstractNumId w:val="23"/>
  </w:num>
  <w:num w:numId="29">
    <w:abstractNumId w:val="12"/>
  </w:num>
  <w:num w:numId="30">
    <w:abstractNumId w:val="29"/>
  </w:num>
  <w:num w:numId="31">
    <w:abstractNumId w:val="10"/>
  </w:num>
  <w:num w:numId="32">
    <w:abstractNumId w:val="14"/>
  </w:num>
  <w:num w:numId="33">
    <w:abstractNumId w:val="36"/>
  </w:num>
  <w:num w:numId="34">
    <w:abstractNumId w:val="2"/>
  </w:num>
  <w:num w:numId="35">
    <w:abstractNumId w:val="31"/>
  </w:num>
  <w:num w:numId="36">
    <w:abstractNumId w:val="25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0237A5"/>
    <w:rsid w:val="00066092"/>
    <w:rsid w:val="00075621"/>
    <w:rsid w:val="000D0F8B"/>
    <w:rsid w:val="000D4D6A"/>
    <w:rsid w:val="00110E40"/>
    <w:rsid w:val="0015103B"/>
    <w:rsid w:val="001516B2"/>
    <w:rsid w:val="001708D1"/>
    <w:rsid w:val="001844B9"/>
    <w:rsid w:val="001C186C"/>
    <w:rsid w:val="001E2DB2"/>
    <w:rsid w:val="002079B5"/>
    <w:rsid w:val="00217D06"/>
    <w:rsid w:val="00254940"/>
    <w:rsid w:val="0027391A"/>
    <w:rsid w:val="00291E34"/>
    <w:rsid w:val="002B6CFD"/>
    <w:rsid w:val="002C272F"/>
    <w:rsid w:val="002D63BC"/>
    <w:rsid w:val="002D66D1"/>
    <w:rsid w:val="003312F0"/>
    <w:rsid w:val="003610F1"/>
    <w:rsid w:val="00373B2D"/>
    <w:rsid w:val="00403C59"/>
    <w:rsid w:val="0041488C"/>
    <w:rsid w:val="00421EC7"/>
    <w:rsid w:val="0043561D"/>
    <w:rsid w:val="00442AFF"/>
    <w:rsid w:val="00473E06"/>
    <w:rsid w:val="00480845"/>
    <w:rsid w:val="004953B8"/>
    <w:rsid w:val="004B7368"/>
    <w:rsid w:val="004E05EF"/>
    <w:rsid w:val="004F24CF"/>
    <w:rsid w:val="004F4F84"/>
    <w:rsid w:val="00546884"/>
    <w:rsid w:val="00576C88"/>
    <w:rsid w:val="005807F8"/>
    <w:rsid w:val="005948ED"/>
    <w:rsid w:val="005A5D7D"/>
    <w:rsid w:val="0067065C"/>
    <w:rsid w:val="006710A9"/>
    <w:rsid w:val="00674E7F"/>
    <w:rsid w:val="00676ED6"/>
    <w:rsid w:val="006D3E6E"/>
    <w:rsid w:val="006E0D2F"/>
    <w:rsid w:val="006F3BD8"/>
    <w:rsid w:val="00712660"/>
    <w:rsid w:val="007153CF"/>
    <w:rsid w:val="00717E37"/>
    <w:rsid w:val="00731167"/>
    <w:rsid w:val="00746C95"/>
    <w:rsid w:val="00761954"/>
    <w:rsid w:val="007765D8"/>
    <w:rsid w:val="007961D0"/>
    <w:rsid w:val="00797645"/>
    <w:rsid w:val="007C7334"/>
    <w:rsid w:val="008005B7"/>
    <w:rsid w:val="008A5018"/>
    <w:rsid w:val="008F6020"/>
    <w:rsid w:val="00903680"/>
    <w:rsid w:val="00926D6B"/>
    <w:rsid w:val="00936EAE"/>
    <w:rsid w:val="009C02CB"/>
    <w:rsid w:val="00A54765"/>
    <w:rsid w:val="00A87A8A"/>
    <w:rsid w:val="00A945C5"/>
    <w:rsid w:val="00AC0C53"/>
    <w:rsid w:val="00B7032D"/>
    <w:rsid w:val="00B81792"/>
    <w:rsid w:val="00B8650A"/>
    <w:rsid w:val="00B9037A"/>
    <w:rsid w:val="00B92196"/>
    <w:rsid w:val="00BA1AF8"/>
    <w:rsid w:val="00BC12E6"/>
    <w:rsid w:val="00BC6520"/>
    <w:rsid w:val="00BD4E87"/>
    <w:rsid w:val="00BF0DC3"/>
    <w:rsid w:val="00C12682"/>
    <w:rsid w:val="00C61AD9"/>
    <w:rsid w:val="00C74395"/>
    <w:rsid w:val="00C83493"/>
    <w:rsid w:val="00CD78AF"/>
    <w:rsid w:val="00CE3FC6"/>
    <w:rsid w:val="00CF012E"/>
    <w:rsid w:val="00CF761B"/>
    <w:rsid w:val="00D10333"/>
    <w:rsid w:val="00D32784"/>
    <w:rsid w:val="00D37D20"/>
    <w:rsid w:val="00D813FE"/>
    <w:rsid w:val="00D863C2"/>
    <w:rsid w:val="00DB568D"/>
    <w:rsid w:val="00DB71F6"/>
    <w:rsid w:val="00DE44F6"/>
    <w:rsid w:val="00DF04EE"/>
    <w:rsid w:val="00E10499"/>
    <w:rsid w:val="00E614AF"/>
    <w:rsid w:val="00E926F6"/>
    <w:rsid w:val="00EC3479"/>
    <w:rsid w:val="00F1051E"/>
    <w:rsid w:val="00F37969"/>
    <w:rsid w:val="00F71C70"/>
    <w:rsid w:val="00F76957"/>
    <w:rsid w:val="00FB46D3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675523A-0654-43DD-A343-4CC52CA11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34</cp:revision>
  <cp:lastPrinted>2017-10-30T18:32:00Z</cp:lastPrinted>
  <dcterms:created xsi:type="dcterms:W3CDTF">2020-07-20T12:09:00Z</dcterms:created>
  <dcterms:modified xsi:type="dcterms:W3CDTF">2020-07-21T02:59:00Z</dcterms:modified>
</cp:coreProperties>
</file>